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7298" w:rsidRDefault="00FD7298">
      <w:r>
        <w:t>&gt;</w:t>
      </w:r>
      <w:proofErr w:type="spellStart"/>
      <w:r>
        <w:t>intended_sequence</w:t>
      </w:r>
      <w:proofErr w:type="spellEnd"/>
    </w:p>
    <w:p w:rsidR="00FD7298" w:rsidRDefault="00FD7298">
      <w:r>
        <w:t>TTGTTGATCTCCTTT</w:t>
      </w:r>
      <w:r w:rsidR="002C717E">
        <w:t>TT</w:t>
      </w:r>
      <w:r>
        <w:t>A</w:t>
      </w:r>
      <w:r w:rsidR="002C717E">
        <w:t>G</w:t>
      </w:r>
      <w:r>
        <w:t>TGAACTTGGGCCCCTAGTTGTCTTCCCGCAAGGGCAAGGTAACGCTCTGAAACAGCGTGGGAATTGATAACGATCAAGAGTGATGGGGATGAAAAATAAAGTA</w:t>
      </w:r>
    </w:p>
    <w:p w:rsidR="00E90731" w:rsidRDefault="00FD7298">
      <w:r>
        <w:t>&gt;</w:t>
      </w:r>
      <w:proofErr w:type="spellStart"/>
      <w:r>
        <w:t>Close_primer</w:t>
      </w:r>
      <w:proofErr w:type="spellEnd"/>
    </w:p>
    <w:p w:rsidR="00FD7298" w:rsidRDefault="00FD7298">
      <w:r>
        <w:t>TTGTTGATCTCCTTTNNANTGAACTTGGGCCCCTAGTTGTCTTCCCGCAAGGGCAAGGTAACGCTCTGAAACAGCGTGGGAATTGATAACGATCAAGAGTGATGGGGATGAAAAATAAAGTA</w:t>
      </w:r>
    </w:p>
    <w:p w:rsidR="00FD7298" w:rsidRDefault="00FD7298">
      <w:r>
        <w:t>&gt;</w:t>
      </w:r>
      <w:proofErr w:type="spellStart"/>
      <w:r>
        <w:t>Far_primer</w:t>
      </w:r>
      <w:proofErr w:type="spellEnd"/>
    </w:p>
    <w:p w:rsidR="00FD7298" w:rsidRDefault="000D0EA8">
      <w:r>
        <w:t>T</w:t>
      </w:r>
      <w:r w:rsidR="00FD7298">
        <w:t>TGTTGATCTCCTTTTTAAGTGAACTTGGGCCCCTAGTTGTCTTCCCGCAAGGGCAAGGTAACGCTCTGAAACAGCGTGGGAATTGATAACGATCAAGAGTGATGGGGATGAAAAATAAAGTA</w:t>
      </w:r>
    </w:p>
    <w:p w:rsidR="00D85DD7" w:rsidRDefault="00D85DD7"/>
    <w:p w:rsidR="00D85DD7" w:rsidRDefault="00D85DD7"/>
    <w:p w:rsidR="00D85DD7" w:rsidRDefault="00D85DD7">
      <w:bookmarkStart w:id="0" w:name="_GoBack"/>
      <w:bookmarkEnd w:id="0"/>
    </w:p>
    <w:sectPr w:rsidR="00D85DD7" w:rsidSect="000A52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9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298"/>
    <w:rsid w:val="000A529F"/>
    <w:rsid w:val="000D0EA8"/>
    <w:rsid w:val="002C717E"/>
    <w:rsid w:val="003F786A"/>
    <w:rsid w:val="005B3B89"/>
    <w:rsid w:val="00D85DD7"/>
    <w:rsid w:val="00FD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1CC2A8A"/>
  <w14:defaultImageDpi w14:val="32767"/>
  <w15:chartTrackingRefBased/>
  <w15:docId w15:val="{D652618D-56E0-BE47-88CC-24BE6DBA6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62</Words>
  <Characters>356</Characters>
  <Application>Microsoft Office Word</Application>
  <DocSecurity>0</DocSecurity>
  <Lines>2</Lines>
  <Paragraphs>1</Paragraphs>
  <ScaleCrop>false</ScaleCrop>
  <Company>Davidson College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 Malcolm Campbell</dc:creator>
  <cp:keywords/>
  <dc:description/>
  <cp:lastModifiedBy>A. Malcolm Campbell</cp:lastModifiedBy>
  <cp:revision>5</cp:revision>
  <dcterms:created xsi:type="dcterms:W3CDTF">2018-12-04T00:01:00Z</dcterms:created>
  <dcterms:modified xsi:type="dcterms:W3CDTF">2018-12-04T00:11:00Z</dcterms:modified>
</cp:coreProperties>
</file>